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B6ED" w14:textId="1ABD80E1" w:rsidR="005E14FA" w:rsidRDefault="005E14FA">
      <w:pPr>
        <w:rPr>
          <w:rFonts w:hint="eastAsia"/>
        </w:rPr>
      </w:pPr>
    </w:p>
    <w:p w14:paraId="16E81A89" w14:textId="534B03BB" w:rsidR="003652F1" w:rsidRPr="002E35C3" w:rsidRDefault="003652F1" w:rsidP="003652F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bookmarkStart w:id="0" w:name="_Hlk51094830"/>
      <w:r w:rsidRPr="002E35C3">
        <w:rPr>
          <w:rFonts w:ascii="Arial" w:eastAsia="Arial" w:hAnsi="Arial" w:cs="Arial"/>
          <w:b/>
          <w:bCs/>
          <w:sz w:val="32"/>
          <w:szCs w:val="32"/>
        </w:rPr>
        <w:t>EDITAL Nº 00</w:t>
      </w:r>
      <w:r w:rsidR="009254D6">
        <w:rPr>
          <w:rFonts w:ascii="Arial" w:eastAsia="Arial" w:hAnsi="Arial" w:cs="Arial"/>
          <w:b/>
          <w:bCs/>
          <w:sz w:val="32"/>
          <w:szCs w:val="32"/>
        </w:rPr>
        <w:t>5</w:t>
      </w:r>
      <w:r w:rsidRPr="002E35C3">
        <w:rPr>
          <w:rFonts w:ascii="Arial" w:eastAsia="Arial" w:hAnsi="Arial" w:cs="Arial"/>
          <w:b/>
          <w:bCs/>
          <w:sz w:val="32"/>
          <w:szCs w:val="32"/>
        </w:rPr>
        <w:t xml:space="preserve">/2020 </w:t>
      </w:r>
    </w:p>
    <w:p w14:paraId="614EACA5" w14:textId="77777777" w:rsidR="003652F1" w:rsidRPr="002E35C3" w:rsidRDefault="003652F1" w:rsidP="003652F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22421C98" w14:textId="77777777" w:rsidR="003652F1" w:rsidRPr="002E35C3" w:rsidRDefault="003652F1" w:rsidP="003652F1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PALCO</w:t>
      </w:r>
      <w:r w:rsidRPr="002E35C3">
        <w:rPr>
          <w:rFonts w:ascii="Arial" w:eastAsia="Arial" w:hAnsi="Arial" w:cs="Arial"/>
          <w:b/>
          <w:bCs/>
          <w:sz w:val="32"/>
          <w:szCs w:val="32"/>
        </w:rPr>
        <w:t xml:space="preserve"> SANTA MARIA</w:t>
      </w:r>
    </w:p>
    <w:bookmarkEnd w:id="0"/>
    <w:p w14:paraId="5D4FC736" w14:textId="77777777" w:rsidR="003652F1" w:rsidRDefault="003652F1" w:rsidP="003652F1">
      <w:pPr>
        <w:jc w:val="center"/>
        <w:rPr>
          <w:rFonts w:ascii="Arial" w:hAnsi="Arial" w:cs="Arial"/>
          <w:b/>
        </w:rPr>
      </w:pPr>
    </w:p>
    <w:p w14:paraId="589A5435" w14:textId="77777777" w:rsidR="003652F1" w:rsidRDefault="003652F1" w:rsidP="003652F1">
      <w:pPr>
        <w:jc w:val="center"/>
        <w:rPr>
          <w:rFonts w:ascii="Arial" w:hAnsi="Arial" w:cs="Arial"/>
          <w:b/>
        </w:rPr>
      </w:pPr>
    </w:p>
    <w:p w14:paraId="339D5D2E" w14:textId="77777777" w:rsidR="003652F1" w:rsidRPr="002E35C3" w:rsidRDefault="003652F1" w:rsidP="003652F1">
      <w:pPr>
        <w:jc w:val="center"/>
        <w:rPr>
          <w:rFonts w:ascii="Arial" w:hAnsi="Arial" w:cs="Arial"/>
          <w:b/>
          <w:sz w:val="32"/>
          <w:szCs w:val="32"/>
        </w:rPr>
      </w:pPr>
      <w:r w:rsidRPr="002E35C3">
        <w:rPr>
          <w:rFonts w:ascii="Arial" w:hAnsi="Arial" w:cs="Arial"/>
          <w:b/>
          <w:sz w:val="32"/>
          <w:szCs w:val="32"/>
        </w:rPr>
        <w:t xml:space="preserve">ANEXO I </w:t>
      </w:r>
    </w:p>
    <w:p w14:paraId="370C8514" w14:textId="77777777" w:rsidR="003652F1" w:rsidRPr="002E35C3" w:rsidRDefault="003652F1" w:rsidP="003652F1">
      <w:pPr>
        <w:jc w:val="center"/>
        <w:rPr>
          <w:rFonts w:hint="eastAsia"/>
        </w:rPr>
      </w:pPr>
    </w:p>
    <w:p w14:paraId="765A2229" w14:textId="77777777" w:rsidR="003652F1" w:rsidRPr="002E35C3" w:rsidRDefault="003652F1" w:rsidP="003652F1">
      <w:pPr>
        <w:jc w:val="center"/>
        <w:rPr>
          <w:rFonts w:hint="eastAsia"/>
        </w:rPr>
      </w:pPr>
      <w:r w:rsidRPr="002E35C3">
        <w:rPr>
          <w:rFonts w:ascii="Arial" w:hAnsi="Arial" w:cs="Arial"/>
          <w:b/>
        </w:rPr>
        <w:t>MODELO DE FORMULÁRIO DE APRESENTAÇÃO D</w:t>
      </w:r>
      <w:r>
        <w:rPr>
          <w:rFonts w:ascii="Arial" w:hAnsi="Arial" w:cs="Arial"/>
          <w:b/>
        </w:rPr>
        <w:t xml:space="preserve">A PROPOSTA </w:t>
      </w:r>
    </w:p>
    <w:p w14:paraId="7ADD6D30" w14:textId="77777777" w:rsidR="003652F1" w:rsidRDefault="003652F1" w:rsidP="003652F1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0"/>
      </w:tblGrid>
      <w:tr w:rsidR="003652F1" w14:paraId="317CF0B6" w14:textId="77777777" w:rsidTr="00722E3E"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2B2AA" w14:textId="77777777" w:rsidR="003652F1" w:rsidRDefault="003652F1" w:rsidP="00722E3E">
            <w:pPr>
              <w:pStyle w:val="Contedodatabela"/>
              <w:shd w:val="clear" w:color="auto" w:fill="00000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1 – IDENTIFICAÇÃO DA PROPOSTA</w:t>
            </w:r>
          </w:p>
        </w:tc>
      </w:tr>
      <w:tr w:rsidR="003652F1" w14:paraId="323CC7CB" w14:textId="77777777" w:rsidTr="00722E3E">
        <w:trPr>
          <w:trHeight w:val="695"/>
        </w:trPr>
        <w:tc>
          <w:tcPr>
            <w:tcW w:w="9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B3E80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0979D0" w14:textId="77777777" w:rsidR="003652F1" w:rsidRPr="00134B7C" w:rsidRDefault="003652F1" w:rsidP="00722E3E">
            <w:pPr>
              <w:pStyle w:val="Contedodatabela"/>
              <w:jc w:val="both"/>
              <w:rPr>
                <w:rFonts w:hint="eastAsia"/>
                <w:sz w:val="32"/>
                <w:szCs w:val="40"/>
              </w:rPr>
            </w:pPr>
            <w:r w:rsidRPr="00134B7C">
              <w:rPr>
                <w:rFonts w:ascii="Arial" w:hAnsi="Arial" w:cs="Arial"/>
                <w:b/>
                <w:bCs/>
                <w:sz w:val="40"/>
                <w:szCs w:val="40"/>
              </w:rPr>
              <w:t>Título:_________________________________</w:t>
            </w:r>
          </w:p>
          <w:p w14:paraId="6D92D4B6" w14:textId="77777777" w:rsidR="003652F1" w:rsidRPr="006D5B89" w:rsidRDefault="003652F1" w:rsidP="00722E3E">
            <w:pPr>
              <w:pStyle w:val="Contedodatabela"/>
              <w:rPr>
                <w:rFonts w:hint="eastAsia"/>
                <w:b/>
                <w:bCs/>
              </w:rPr>
            </w:pPr>
          </w:p>
          <w:p w14:paraId="34F73424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 w:rsidRPr="006D5B89">
              <w:rPr>
                <w:b/>
                <w:bCs/>
              </w:rPr>
              <w:t xml:space="preserve">Assinale </w:t>
            </w:r>
            <w:r w:rsidRPr="006D5B89">
              <w:rPr>
                <w:b/>
                <w:bCs/>
                <w:i/>
                <w:iCs/>
                <w:sz w:val="28"/>
                <w:szCs w:val="32"/>
              </w:rPr>
              <w:t xml:space="preserve">uma </w:t>
            </w:r>
            <w:r w:rsidRPr="006D5B89">
              <w:rPr>
                <w:b/>
                <w:bCs/>
                <w:i/>
                <w:iCs/>
              </w:rPr>
              <w:t xml:space="preserve">ou </w:t>
            </w:r>
            <w:r w:rsidRPr="006D5B89">
              <w:rPr>
                <w:b/>
                <w:bCs/>
                <w:i/>
                <w:iCs/>
                <w:sz w:val="28"/>
                <w:szCs w:val="32"/>
              </w:rPr>
              <w:t>mais</w:t>
            </w:r>
            <w:r w:rsidRPr="006D5B89">
              <w:rPr>
                <w:b/>
                <w:bCs/>
              </w:rPr>
              <w:t xml:space="preserve"> das seguintes áreas a qual se destina </w:t>
            </w:r>
            <w:r>
              <w:rPr>
                <w:b/>
                <w:bCs/>
              </w:rPr>
              <w:t>a</w:t>
            </w:r>
            <w:r w:rsidRPr="006D5B89">
              <w:rPr>
                <w:b/>
                <w:bCs/>
              </w:rPr>
              <w:t xml:space="preserve"> pro</w:t>
            </w:r>
            <w:r>
              <w:rPr>
                <w:b/>
                <w:bCs/>
              </w:rPr>
              <w:t>posta</w:t>
            </w:r>
            <w:r w:rsidRPr="006D5B89">
              <w:rPr>
                <w:b/>
                <w:bCs/>
              </w:rPr>
              <w:t>:</w:t>
            </w:r>
          </w:p>
          <w:p w14:paraId="0A9823D2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>) Circo</w:t>
            </w:r>
          </w:p>
          <w:p w14:paraId="09A2E17F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>) Cultura Popular</w:t>
            </w:r>
          </w:p>
          <w:p w14:paraId="48B16D13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>) Dança</w:t>
            </w:r>
          </w:p>
          <w:p w14:paraId="59B2449F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>) Música</w:t>
            </w:r>
          </w:p>
          <w:p w14:paraId="26FF75FC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>) Teatro</w:t>
            </w:r>
          </w:p>
          <w:p w14:paraId="315DFF71" w14:textId="77777777" w:rsidR="003652F1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 xml:space="preserve">) Tradição e folclore </w:t>
            </w:r>
          </w:p>
          <w:p w14:paraId="7E1D630B" w14:textId="77777777" w:rsidR="003652F1" w:rsidRPr="00AA062B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 xml:space="preserve">) Artes transversais </w:t>
            </w:r>
          </w:p>
          <w:p w14:paraId="486DAAC3" w14:textId="77777777" w:rsidR="003652F1" w:rsidRDefault="003652F1" w:rsidP="00722E3E">
            <w:pPr>
              <w:pStyle w:val="Contedodatabela"/>
              <w:rPr>
                <w:rFonts w:hint="eastAsia"/>
              </w:rPr>
            </w:pPr>
            <w:r>
              <w:t xml:space="preserve">(  </w:t>
            </w:r>
            <w:r w:rsidRPr="00AA062B">
              <w:t>) Outras manifestações artísticas e culturais</w:t>
            </w:r>
          </w:p>
        </w:tc>
      </w:tr>
    </w:tbl>
    <w:p w14:paraId="60C97F20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40"/>
        <w:gridCol w:w="964"/>
        <w:gridCol w:w="1307"/>
        <w:gridCol w:w="1983"/>
        <w:gridCol w:w="567"/>
        <w:gridCol w:w="911"/>
        <w:gridCol w:w="1078"/>
      </w:tblGrid>
      <w:tr w:rsidR="003652F1" w14:paraId="13A97020" w14:textId="77777777" w:rsidTr="00722E3E">
        <w:tc>
          <w:tcPr>
            <w:tcW w:w="93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EDA4C" w14:textId="77777777" w:rsidR="003652F1" w:rsidRDefault="003652F1" w:rsidP="00722E3E">
            <w:pPr>
              <w:pStyle w:val="Contedodatabela"/>
              <w:shd w:val="clear" w:color="auto" w:fill="00000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2 – IDENTIFICAÇÃO DO PROPONENTE</w:t>
            </w:r>
          </w:p>
        </w:tc>
      </w:tr>
      <w:tr w:rsidR="003652F1" w14:paraId="236BAE2F" w14:textId="77777777" w:rsidTr="00722E3E">
        <w:tc>
          <w:tcPr>
            <w:tcW w:w="936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3F3F49" w14:textId="77777777" w:rsidR="003652F1" w:rsidRDefault="003652F1" w:rsidP="00722E3E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(  ) Pessoa Física                      (  ) Pessoa Jurídica</w:t>
            </w:r>
          </w:p>
        </w:tc>
      </w:tr>
      <w:tr w:rsidR="003652F1" w14:paraId="050722E9" w14:textId="77777777" w:rsidTr="00722E3E">
        <w:tc>
          <w:tcPr>
            <w:tcW w:w="936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0612AB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Nome do Proponente:</w:t>
            </w:r>
          </w:p>
        </w:tc>
      </w:tr>
      <w:tr w:rsidR="003652F1" w14:paraId="20661BDE" w14:textId="77777777" w:rsidTr="00722E3E">
        <w:tc>
          <w:tcPr>
            <w:tcW w:w="936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D2F0A0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CPF/CNPJ:</w:t>
            </w:r>
          </w:p>
        </w:tc>
      </w:tr>
      <w:tr w:rsidR="003652F1" w14:paraId="7C7E0BE3" w14:textId="77777777" w:rsidTr="00722E3E">
        <w:tc>
          <w:tcPr>
            <w:tcW w:w="8282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7E34D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Endereço:    </w:t>
            </w:r>
          </w:p>
        </w:tc>
        <w:tc>
          <w:tcPr>
            <w:tcW w:w="1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7B7AC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N° </w:t>
            </w:r>
          </w:p>
        </w:tc>
      </w:tr>
      <w:tr w:rsidR="003652F1" w14:paraId="06B9B49A" w14:textId="77777777" w:rsidTr="00722E3E">
        <w:tc>
          <w:tcPr>
            <w:tcW w:w="255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9AEB78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Complemento:</w:t>
            </w:r>
          </w:p>
        </w:tc>
        <w:tc>
          <w:tcPr>
            <w:tcW w:w="48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481290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Bairro:</w:t>
            </w:r>
          </w:p>
        </w:tc>
        <w:tc>
          <w:tcPr>
            <w:tcW w:w="198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FD1274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CEP: </w:t>
            </w:r>
          </w:p>
        </w:tc>
      </w:tr>
      <w:tr w:rsidR="003652F1" w14:paraId="33A9F015" w14:textId="77777777" w:rsidTr="00722E3E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21DDD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Cidade: </w:t>
            </w:r>
          </w:p>
        </w:tc>
        <w:tc>
          <w:tcPr>
            <w:tcW w:w="11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05750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UF: </w:t>
            </w:r>
          </w:p>
        </w:tc>
        <w:tc>
          <w:tcPr>
            <w:tcW w:w="32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28277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Telefone:</w:t>
            </w:r>
          </w:p>
        </w:tc>
        <w:tc>
          <w:tcPr>
            <w:tcW w:w="255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C3C003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Celular:</w:t>
            </w:r>
          </w:p>
        </w:tc>
      </w:tr>
      <w:tr w:rsidR="003652F1" w14:paraId="434D9F89" w14:textId="77777777" w:rsidTr="00722E3E">
        <w:tc>
          <w:tcPr>
            <w:tcW w:w="4821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C29ED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659129D5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0CFECE30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RG:</w:t>
            </w:r>
          </w:p>
        </w:tc>
        <w:tc>
          <w:tcPr>
            <w:tcW w:w="453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38B9F1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6942165C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2760B006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Órgão Expedidor:</w:t>
            </w:r>
          </w:p>
        </w:tc>
      </w:tr>
      <w:tr w:rsidR="003652F1" w14:paraId="52BFA717" w14:textId="77777777" w:rsidTr="00722E3E">
        <w:tc>
          <w:tcPr>
            <w:tcW w:w="936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EE1DF1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Nome do Responsável:</w:t>
            </w:r>
          </w:p>
          <w:p w14:paraId="30FF71DB" w14:textId="77777777" w:rsidR="003652F1" w:rsidRPr="002E35C3" w:rsidRDefault="003652F1" w:rsidP="00722E3E">
            <w:pPr>
              <w:pStyle w:val="Contedodatabela"/>
              <w:jc w:val="both"/>
              <w:rPr>
                <w:rFonts w:hint="eastAsia"/>
                <w:color w:val="FF0000"/>
              </w:rPr>
            </w:pPr>
            <w:r w:rsidRPr="002E35C3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(somente em caso de Pessoa Jurídica)</w:t>
            </w:r>
          </w:p>
        </w:tc>
      </w:tr>
      <w:tr w:rsidR="003652F1" w14:paraId="6A101637" w14:textId="77777777" w:rsidTr="00722E3E">
        <w:tc>
          <w:tcPr>
            <w:tcW w:w="9360" w:type="dxa"/>
            <w:gridSpan w:val="8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D79F09A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E-mail: </w:t>
            </w:r>
          </w:p>
        </w:tc>
      </w:tr>
      <w:tr w:rsidR="003652F1" w14:paraId="1B6CBE8A" w14:textId="77777777" w:rsidTr="00722E3E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126C2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Assinale uma das declarações abaixo </w:t>
            </w:r>
            <w:r w:rsidRPr="00AC34D3">
              <w:rPr>
                <w:rFonts w:ascii="Arial" w:hAnsi="Arial" w:cs="Arial"/>
                <w:b/>
                <w:bCs/>
                <w:color w:val="FF0000"/>
              </w:rPr>
              <w:t>(somente no caso de proponente negro, indígena ou LGBTQI+):</w:t>
            </w:r>
          </w:p>
          <w:p w14:paraId="26A88DBC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>) declaro, para atender ao item 2.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edital, que sou preto ou pardo, categorias de 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classificação de cor ou raça adotadas pelo Instituto Brasileiro de Geografia e Estatística – IBGE.</w:t>
            </w:r>
          </w:p>
          <w:p w14:paraId="2B52340C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   ) 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>declaro, para atender ao item 2.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edital, que sou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indígena.</w:t>
            </w:r>
          </w:p>
          <w:p w14:paraId="0BA38688" w14:textId="77777777" w:rsidR="003652F1" w:rsidRPr="00F74CE6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   ) 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>declaro, para atender ao item 2.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7</w:t>
            </w:r>
            <w:r w:rsidRPr="00CE681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edital, que sou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LGBTQI+.</w:t>
            </w:r>
          </w:p>
        </w:tc>
      </w:tr>
    </w:tbl>
    <w:p w14:paraId="35D67146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52F1" w:rsidRPr="001B6550" w14:paraId="43578BF4" w14:textId="77777777" w:rsidTr="00722E3E">
        <w:tc>
          <w:tcPr>
            <w:tcW w:w="9356" w:type="dxa"/>
            <w:shd w:val="clear" w:color="auto" w:fill="AEAAAA"/>
          </w:tcPr>
          <w:p w14:paraId="7EC46CA8" w14:textId="77777777" w:rsidR="003652F1" w:rsidRPr="0021682C" w:rsidRDefault="003652F1" w:rsidP="00722E3E">
            <w:pPr>
              <w:jc w:val="both"/>
              <w:rPr>
                <w:rFonts w:ascii="Arial" w:hAnsi="Arial" w:cs="Arial"/>
                <w:b/>
                <w:bCs/>
              </w:rPr>
            </w:pPr>
            <w:r w:rsidRPr="0021682C">
              <w:rPr>
                <w:rFonts w:ascii="Arial" w:hAnsi="Arial" w:cs="Arial"/>
                <w:b/>
                <w:bCs/>
              </w:rPr>
              <w:t>4 – Somente para proponente Pessoa Física:</w:t>
            </w:r>
          </w:p>
          <w:p w14:paraId="50896E41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  <w:r w:rsidRPr="001B6550">
              <w:rPr>
                <w:rFonts w:ascii="Arial" w:hAnsi="Arial" w:cs="Arial"/>
              </w:rPr>
              <w:t>Cole abaixo a foto de seu RG e CPF (quando não conste o número no documento de identidade)</w:t>
            </w:r>
          </w:p>
        </w:tc>
      </w:tr>
      <w:tr w:rsidR="003652F1" w:rsidRPr="001B6550" w14:paraId="31F3157C" w14:textId="77777777" w:rsidTr="00722E3E">
        <w:tc>
          <w:tcPr>
            <w:tcW w:w="9356" w:type="dxa"/>
            <w:shd w:val="clear" w:color="auto" w:fill="auto"/>
          </w:tcPr>
          <w:p w14:paraId="10A0EF67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090CFB24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520B5ACF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18A7A306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7225DF44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8C1189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52F1" w:rsidRPr="001B6550" w14:paraId="19C6FE03" w14:textId="77777777" w:rsidTr="00722E3E">
        <w:tc>
          <w:tcPr>
            <w:tcW w:w="9356" w:type="dxa"/>
            <w:shd w:val="clear" w:color="auto" w:fill="AEAAAA"/>
          </w:tcPr>
          <w:p w14:paraId="7989864A" w14:textId="77777777" w:rsidR="003652F1" w:rsidRPr="0021682C" w:rsidRDefault="003652F1" w:rsidP="00722E3E">
            <w:pPr>
              <w:jc w:val="both"/>
              <w:rPr>
                <w:rFonts w:ascii="Arial" w:hAnsi="Arial" w:cs="Arial"/>
                <w:b/>
                <w:bCs/>
              </w:rPr>
            </w:pPr>
            <w:r w:rsidRPr="0021682C">
              <w:rPr>
                <w:rFonts w:ascii="Arial" w:hAnsi="Arial" w:cs="Arial"/>
                <w:b/>
                <w:bCs/>
              </w:rPr>
              <w:t>5 – Somente para proponente Pessoa Jurídica:</w:t>
            </w:r>
          </w:p>
          <w:p w14:paraId="2BF1B6B3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  <w:r w:rsidRPr="001B6550">
              <w:rPr>
                <w:rFonts w:ascii="Arial" w:hAnsi="Arial" w:cs="Arial"/>
              </w:rPr>
              <w:t>- Cole abaixo a foto do CNPJ ou Certificado de Microempreendedor Individual (se for o caso);</w:t>
            </w:r>
          </w:p>
          <w:p w14:paraId="72FAC791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  <w:r w:rsidRPr="001B6550">
              <w:rPr>
                <w:rFonts w:ascii="Arial" w:hAnsi="Arial" w:cs="Arial"/>
              </w:rPr>
              <w:t>- Cole abaixo a foto do RG e CPF do representante legal (quando não conste o número no documento de identidade)</w:t>
            </w:r>
          </w:p>
        </w:tc>
      </w:tr>
      <w:tr w:rsidR="003652F1" w:rsidRPr="001B6550" w14:paraId="619E582A" w14:textId="77777777" w:rsidTr="00722E3E">
        <w:tc>
          <w:tcPr>
            <w:tcW w:w="9356" w:type="dxa"/>
            <w:shd w:val="clear" w:color="auto" w:fill="auto"/>
          </w:tcPr>
          <w:p w14:paraId="020B8825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0F7298C2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3A5B0F7D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526E040D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2A91D40" w14:textId="77777777" w:rsidR="003652F1" w:rsidRDefault="003652F1" w:rsidP="003652F1">
      <w:pPr>
        <w:jc w:val="both"/>
        <w:rPr>
          <w:rFonts w:ascii="Arial" w:hAnsi="Arial" w:cs="Arial"/>
        </w:rPr>
      </w:pPr>
    </w:p>
    <w:p w14:paraId="7CD3D97E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3652F1" w:rsidRPr="001B6550" w14:paraId="7BFEADB7" w14:textId="77777777" w:rsidTr="00722E3E">
        <w:tc>
          <w:tcPr>
            <w:tcW w:w="9613" w:type="dxa"/>
            <w:shd w:val="clear" w:color="auto" w:fill="AEAAAA"/>
          </w:tcPr>
          <w:p w14:paraId="664BAE48" w14:textId="77777777" w:rsidR="003652F1" w:rsidRPr="0021682C" w:rsidRDefault="003652F1" w:rsidP="00722E3E">
            <w:pPr>
              <w:jc w:val="both"/>
              <w:rPr>
                <w:rFonts w:ascii="Arial" w:hAnsi="Arial" w:cs="Arial"/>
                <w:b/>
                <w:bCs/>
              </w:rPr>
            </w:pPr>
            <w:r w:rsidRPr="0021682C">
              <w:rPr>
                <w:rFonts w:ascii="Arial" w:hAnsi="Arial" w:cs="Arial"/>
                <w:b/>
                <w:bCs/>
              </w:rPr>
              <w:t>6 – Cole abaixo a foto do seu comprovante de residência.</w:t>
            </w:r>
          </w:p>
          <w:p w14:paraId="0069F593" w14:textId="77777777" w:rsidR="003652F1" w:rsidRPr="001B6550" w:rsidRDefault="003652F1" w:rsidP="00722E3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No caso de o comprovante de residência não estar no nome do proponente, </w:t>
            </w:r>
            <w:r w:rsidRPr="0021682C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declaração</w:t>
            </w: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1B655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NA CONTA</w:t>
            </w: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de próprio punho </w:t>
            </w:r>
            <w:r w:rsidRPr="0021682C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assinada</w:t>
            </w: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pelo </w:t>
            </w:r>
            <w:r w:rsidRPr="0021682C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titular da conta</w:t>
            </w: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declarando a residência do proponente naquele no endereço, caso contrário, o projeto estará </w:t>
            </w:r>
            <w:r w:rsidRPr="0021682C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u w:val="single"/>
              </w:rPr>
              <w:t>definitivamente eliminado</w:t>
            </w: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do edital.</w:t>
            </w:r>
          </w:p>
        </w:tc>
      </w:tr>
      <w:tr w:rsidR="003652F1" w:rsidRPr="001B6550" w14:paraId="7E733DDA" w14:textId="77777777" w:rsidTr="00722E3E">
        <w:tc>
          <w:tcPr>
            <w:tcW w:w="9613" w:type="dxa"/>
            <w:shd w:val="clear" w:color="auto" w:fill="auto"/>
          </w:tcPr>
          <w:p w14:paraId="745B30DA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696E0EA8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3E353FCA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1BDCEC6C" w14:textId="77777777" w:rsidR="003652F1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05669C04" w14:textId="77777777" w:rsidR="003652F1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4C7C0272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4C76A3B5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618D200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3652F1" w:rsidRPr="001B6550" w14:paraId="41724254" w14:textId="77777777" w:rsidTr="00722E3E">
        <w:tc>
          <w:tcPr>
            <w:tcW w:w="9613" w:type="dxa"/>
            <w:shd w:val="clear" w:color="auto" w:fill="AEAAAA"/>
          </w:tcPr>
          <w:p w14:paraId="213D22F1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  <w:r w:rsidRPr="001B6550">
              <w:rPr>
                <w:rFonts w:ascii="Arial" w:hAnsi="Arial" w:cs="Arial"/>
              </w:rPr>
              <w:t>7 – Currículo ou portfólio do proponente:</w:t>
            </w:r>
          </w:p>
        </w:tc>
      </w:tr>
      <w:tr w:rsidR="003652F1" w:rsidRPr="001B6550" w14:paraId="526FE6F3" w14:textId="77777777" w:rsidTr="00722E3E">
        <w:tc>
          <w:tcPr>
            <w:tcW w:w="9613" w:type="dxa"/>
            <w:shd w:val="clear" w:color="auto" w:fill="auto"/>
          </w:tcPr>
          <w:p w14:paraId="576774FE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3700245E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1B7FF9CD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179EE42C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45A43663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47C75BF7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461FF111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FBE6F3" w14:textId="77777777" w:rsidR="003652F1" w:rsidRDefault="003652F1" w:rsidP="003652F1">
      <w:pPr>
        <w:jc w:val="both"/>
        <w:rPr>
          <w:rFonts w:ascii="Arial" w:hAnsi="Arial" w:cs="Arial"/>
        </w:rPr>
      </w:pPr>
    </w:p>
    <w:p w14:paraId="3FD7B69E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3652F1" w:rsidRPr="001B6550" w14:paraId="373C2AC5" w14:textId="77777777" w:rsidTr="00722E3E">
        <w:tc>
          <w:tcPr>
            <w:tcW w:w="9613" w:type="dxa"/>
            <w:shd w:val="clear" w:color="auto" w:fill="AEAAAA"/>
          </w:tcPr>
          <w:p w14:paraId="5185AA08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  <w:r w:rsidRPr="001B6550">
              <w:rPr>
                <w:rFonts w:ascii="Arial" w:hAnsi="Arial" w:cs="Arial"/>
              </w:rPr>
              <w:lastRenderedPageBreak/>
              <w:t>8 – Insira abaixo as comprovações na área de atuação do proponente:</w:t>
            </w:r>
          </w:p>
          <w:p w14:paraId="0FD8DE8F" w14:textId="77777777" w:rsidR="003652F1" w:rsidRPr="001B6550" w:rsidRDefault="003652F1" w:rsidP="00722E3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B6550">
              <w:rPr>
                <w:rFonts w:ascii="Arial" w:hAnsi="Arial" w:cs="Arial"/>
                <w:i/>
                <w:iCs/>
                <w:sz w:val="22"/>
                <w:szCs w:val="22"/>
              </w:rPr>
              <w:t>São consideradas comprovações cópias de cartazes, folhetos, recortes de jornal, gravações, fotografias, matérias jornalísticas ou publicitárias em mídia eletrônica, cartas de recomendações de artistas e/ou instituições públicas e/ou privadas.</w:t>
            </w:r>
          </w:p>
          <w:p w14:paraId="0DDECBC6" w14:textId="77777777" w:rsidR="003652F1" w:rsidRPr="001B6550" w:rsidRDefault="003652F1" w:rsidP="00722E3E">
            <w:pPr>
              <w:jc w:val="both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B6550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Caso não seja possível inserir as comprovações neste formulário, justifique abaixo, e envie em separado junto com este anexo por e-mail.</w:t>
            </w:r>
          </w:p>
        </w:tc>
      </w:tr>
      <w:tr w:rsidR="003652F1" w:rsidRPr="001B6550" w14:paraId="2C5E181F" w14:textId="77777777" w:rsidTr="00722E3E">
        <w:tc>
          <w:tcPr>
            <w:tcW w:w="9613" w:type="dxa"/>
            <w:shd w:val="clear" w:color="auto" w:fill="auto"/>
          </w:tcPr>
          <w:p w14:paraId="1A41981E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6175747D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7202C516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6F4FC97C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62F19AD9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69CE59F6" w14:textId="77777777" w:rsidR="003652F1" w:rsidRPr="001B6550" w:rsidRDefault="003652F1" w:rsidP="00722E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30D02A5D" w14:textId="77777777" w:rsidR="003652F1" w:rsidRDefault="003652F1" w:rsidP="003652F1">
      <w:pPr>
        <w:jc w:val="both"/>
        <w:rPr>
          <w:rFonts w:ascii="Arial" w:hAnsi="Arial" w:cs="Arial"/>
        </w:rPr>
      </w:pPr>
    </w:p>
    <w:p w14:paraId="3CF6081A" w14:textId="77777777" w:rsidR="003652F1" w:rsidRDefault="003652F1" w:rsidP="003652F1">
      <w:pPr>
        <w:jc w:val="both"/>
        <w:rPr>
          <w:rFonts w:ascii="Arial" w:hAnsi="Arial" w:cs="Arial"/>
        </w:rPr>
      </w:pPr>
    </w:p>
    <w:p w14:paraId="45A1B0E0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0"/>
      </w:tblGrid>
      <w:tr w:rsidR="003652F1" w14:paraId="7059A1FA" w14:textId="77777777" w:rsidTr="00722E3E">
        <w:tc>
          <w:tcPr>
            <w:tcW w:w="93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0B5CA3" w14:textId="77777777" w:rsidR="003652F1" w:rsidRDefault="003652F1" w:rsidP="00722E3E">
            <w:pPr>
              <w:pStyle w:val="Contedodatabela"/>
              <w:shd w:val="clear" w:color="auto" w:fill="00000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9 – PROPOSTA / RESUMO</w:t>
            </w:r>
          </w:p>
          <w:p w14:paraId="39EDBC32" w14:textId="77777777" w:rsidR="003652F1" w:rsidRDefault="003652F1" w:rsidP="00722E3E">
            <w:pPr>
              <w:shd w:val="clear" w:color="auto" w:fill="00000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(Descreva sua proposta, em no máximo dez linhas, apresentando uma </w:t>
            </w:r>
            <w:r w:rsidRPr="00201D05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síntese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do que deseja realizar.</w:t>
            </w:r>
          </w:p>
        </w:tc>
      </w:tr>
      <w:tr w:rsidR="003652F1" w14:paraId="0E287DD7" w14:textId="77777777" w:rsidTr="00722E3E">
        <w:tc>
          <w:tcPr>
            <w:tcW w:w="9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A7EF87" w14:textId="77777777" w:rsidR="003652F1" w:rsidRDefault="003652F1" w:rsidP="00722E3E">
            <w:pPr>
              <w:snapToGrid w:val="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A9CE3AF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FD7A203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E6F4D98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F00877A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625A2331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70500C5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5FB439B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35D7A6F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42EC818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78"/>
            </w:tblGrid>
            <w:tr w:rsidR="003652F1" w14:paraId="60D96019" w14:textId="77777777" w:rsidTr="00722E3E">
              <w:tc>
                <w:tcPr>
                  <w:tcW w:w="957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1BF1D68" w14:textId="77777777" w:rsidR="003652F1" w:rsidRDefault="003652F1" w:rsidP="00722E3E">
                  <w:pPr>
                    <w:pStyle w:val="Contedodatabela"/>
                    <w:jc w:val="both"/>
                    <w:rPr>
                      <w:rFonts w:hint="eastAsia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PUBLICO ALVO:</w:t>
                  </w:r>
                </w:p>
                <w:p w14:paraId="3BD7ECB5" w14:textId="77777777" w:rsidR="003652F1" w:rsidRDefault="003652F1" w:rsidP="00722E3E">
                  <w:pPr>
                    <w:pStyle w:val="Contedodatabela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  <w:p w14:paraId="65A0B1FF" w14:textId="77777777" w:rsidR="003652F1" w:rsidRDefault="003652F1" w:rsidP="00722E3E">
                  <w:pPr>
                    <w:pStyle w:val="Contedodatabela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0E487E78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14:paraId="42705614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3"/>
      </w:tblGrid>
      <w:tr w:rsidR="003652F1" w:rsidRPr="00AA4EDC" w14:paraId="69C222B8" w14:textId="77777777" w:rsidTr="00722E3E">
        <w:tc>
          <w:tcPr>
            <w:tcW w:w="9613" w:type="dxa"/>
            <w:shd w:val="clear" w:color="auto" w:fill="AEAAAA"/>
          </w:tcPr>
          <w:p w14:paraId="6AA32736" w14:textId="77777777" w:rsidR="003652F1" w:rsidRPr="00AA4EDC" w:rsidRDefault="003652F1" w:rsidP="00722E3E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10</w:t>
            </w:r>
            <w:r w:rsidRPr="00AA4EDC">
              <w:rPr>
                <w:rFonts w:ascii="Arial" w:hAnsi="Arial" w:cs="Arial"/>
              </w:rPr>
              <w:t xml:space="preserve"> – </w:t>
            </w:r>
            <w:r w:rsidRPr="0021682C">
              <w:rPr>
                <w:rFonts w:ascii="Arial" w:hAnsi="Arial" w:cs="Arial"/>
                <w:b/>
                <w:bCs/>
              </w:rPr>
              <w:t>Documentos e informações específicas de acordo com perfil da proposta</w:t>
            </w:r>
            <w:r w:rsidRPr="00AA4EDC">
              <w:rPr>
                <w:rFonts w:ascii="Arial" w:hAnsi="Arial" w:cs="Arial"/>
              </w:rPr>
              <w:t xml:space="preserve"> </w:t>
            </w:r>
            <w:r w:rsidRPr="00AA4EDC">
              <w:rPr>
                <w:rFonts w:ascii="Arial" w:hAnsi="Arial" w:cs="Arial"/>
                <w:b/>
                <w:bCs/>
                <w:color w:val="FF0000"/>
              </w:rPr>
              <w:t>(conforme o item 5.5. do edital).</w:t>
            </w:r>
          </w:p>
          <w:p w14:paraId="10243CAE" w14:textId="77777777" w:rsidR="003652F1" w:rsidRPr="00AA4EDC" w:rsidRDefault="003652F1" w:rsidP="00722E3E">
            <w:pPr>
              <w:jc w:val="both"/>
              <w:rPr>
                <w:rFonts w:ascii="Arial" w:hAnsi="Arial" w:cs="Arial"/>
              </w:rPr>
            </w:pPr>
            <w:r w:rsidRPr="00AA4EDC">
              <w:rPr>
                <w:rFonts w:ascii="Arial" w:hAnsi="Arial" w:cs="Arial"/>
              </w:rPr>
              <w:t>Arquivos mp3 ou mp4 deverão ser inseridos através de link do youtube.</w:t>
            </w:r>
          </w:p>
          <w:p w14:paraId="59388E90" w14:textId="77777777" w:rsidR="003652F1" w:rsidRPr="00AA4EDC" w:rsidRDefault="003652F1" w:rsidP="00722E3E">
            <w:pPr>
              <w:jc w:val="both"/>
              <w:rPr>
                <w:rFonts w:ascii="Arial" w:hAnsi="Arial" w:cs="Arial"/>
                <w:i/>
                <w:iCs/>
                <w:color w:val="FF0000"/>
              </w:rPr>
            </w:pPr>
            <w:r w:rsidRPr="00AA4EDC">
              <w:rPr>
                <w:rFonts w:ascii="Arial" w:hAnsi="Arial" w:cs="Arial"/>
                <w:i/>
                <w:iCs/>
                <w:color w:val="FF0000"/>
              </w:rPr>
              <w:t>Caso não seja possível inserir as informações neste formulário, justifique abaixo, e envie em separado junto com este anexo por e-mail.</w:t>
            </w:r>
          </w:p>
        </w:tc>
      </w:tr>
      <w:tr w:rsidR="003652F1" w:rsidRPr="00AA4EDC" w14:paraId="5D831303" w14:textId="77777777" w:rsidTr="00722E3E">
        <w:tc>
          <w:tcPr>
            <w:tcW w:w="9613" w:type="dxa"/>
            <w:shd w:val="clear" w:color="auto" w:fill="auto"/>
          </w:tcPr>
          <w:p w14:paraId="57BAE913" w14:textId="77777777" w:rsidR="003652F1" w:rsidRPr="00AA4EDC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388C5DE3" w14:textId="77777777" w:rsidR="003652F1" w:rsidRPr="00AA4EDC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7BFA9B16" w14:textId="77777777" w:rsidR="003652F1" w:rsidRPr="00AA4EDC" w:rsidRDefault="003652F1" w:rsidP="00722E3E">
            <w:pPr>
              <w:jc w:val="both"/>
              <w:rPr>
                <w:rFonts w:ascii="Arial" w:hAnsi="Arial" w:cs="Arial"/>
              </w:rPr>
            </w:pPr>
          </w:p>
          <w:p w14:paraId="581CA216" w14:textId="77777777" w:rsidR="003652F1" w:rsidRPr="00AA4EDC" w:rsidRDefault="003652F1" w:rsidP="00722E3E">
            <w:pPr>
              <w:jc w:val="both"/>
              <w:rPr>
                <w:rFonts w:ascii="Arial" w:hAnsi="Arial" w:cs="Arial"/>
              </w:rPr>
            </w:pPr>
          </w:p>
        </w:tc>
      </w:tr>
    </w:tbl>
    <w:p w14:paraId="087D3EF2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599"/>
      </w:tblGrid>
      <w:tr w:rsidR="003652F1" w14:paraId="2B2D3D0F" w14:textId="77777777" w:rsidTr="00722E3E">
        <w:tc>
          <w:tcPr>
            <w:tcW w:w="941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47E4901F" w14:textId="77777777" w:rsidR="003652F1" w:rsidRDefault="003652F1" w:rsidP="00722E3E">
            <w:pPr>
              <w:pStyle w:val="Contedodatabela"/>
              <w:shd w:val="clear" w:color="auto" w:fill="00000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11 – EQUIPE TÉCNICA </w:t>
            </w:r>
          </w:p>
          <w:p w14:paraId="2679D6AC" w14:textId="77777777" w:rsidR="003652F1" w:rsidRDefault="003652F1" w:rsidP="00722E3E">
            <w:pPr>
              <w:pStyle w:val="Contedodatabela"/>
              <w:shd w:val="clear" w:color="auto" w:fill="00000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Informar, na quantidade que o proponente julgar necessário, os principais profissionais envolvidos no projeto. Podem ser inseridas novas caixas de texto.</w:t>
            </w:r>
          </w:p>
        </w:tc>
      </w:tr>
      <w:tr w:rsidR="003652F1" w14:paraId="77E43B96" w14:textId="77777777" w:rsidTr="00722E3E">
        <w:tc>
          <w:tcPr>
            <w:tcW w:w="9417" w:type="dxa"/>
            <w:gridSpan w:val="2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018C2140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1 – Nome: </w:t>
            </w:r>
          </w:p>
        </w:tc>
      </w:tr>
      <w:tr w:rsidR="003652F1" w14:paraId="4769DD78" w14:textId="77777777" w:rsidTr="00722E3E">
        <w:tc>
          <w:tcPr>
            <w:tcW w:w="4818" w:type="dxa"/>
            <w:tcBorders>
              <w:left w:val="single" w:sz="1" w:space="0" w:color="000000"/>
            </w:tcBorders>
            <w:shd w:val="clear" w:color="auto" w:fill="auto"/>
          </w:tcPr>
          <w:p w14:paraId="09CED133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459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E3C392A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Função:</w:t>
            </w:r>
          </w:p>
        </w:tc>
      </w:tr>
      <w:tr w:rsidR="003652F1" w14:paraId="49A76B0D" w14:textId="77777777" w:rsidTr="00722E3E">
        <w:tc>
          <w:tcPr>
            <w:tcW w:w="94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621CEF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Portfólio resumido:</w:t>
            </w:r>
          </w:p>
          <w:p w14:paraId="25FCDC96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70A71F36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566547B6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067CFCF1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04006BA4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1F2E2E00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6C29C47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703"/>
      </w:tblGrid>
      <w:tr w:rsidR="003652F1" w14:paraId="7DAA2F3D" w14:textId="77777777" w:rsidTr="00722E3E">
        <w:tc>
          <w:tcPr>
            <w:tcW w:w="9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F21F5D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2 – Nome: </w:t>
            </w:r>
          </w:p>
        </w:tc>
      </w:tr>
      <w:tr w:rsidR="003652F1" w14:paraId="7FF53866" w14:textId="77777777" w:rsidTr="00722E3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32C0D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DAFFD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Função:</w:t>
            </w:r>
          </w:p>
        </w:tc>
      </w:tr>
      <w:tr w:rsidR="003652F1" w14:paraId="415C63C7" w14:textId="77777777" w:rsidTr="00722E3E">
        <w:tc>
          <w:tcPr>
            <w:tcW w:w="95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81A9CC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Portfólio resumido:</w:t>
            </w:r>
          </w:p>
          <w:p w14:paraId="725BE3FA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4A45EB2D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775BF2D6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1D80059D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536413E7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106CA17D" w14:textId="77777777" w:rsidR="003652F1" w:rsidRDefault="003652F1" w:rsidP="003652F1">
      <w:pPr>
        <w:jc w:val="both"/>
        <w:rPr>
          <w:rFonts w:ascii="Arial" w:hAnsi="Arial" w:cs="Arial"/>
        </w:rPr>
      </w:pPr>
    </w:p>
    <w:p w14:paraId="327BE3DF" w14:textId="77777777" w:rsidR="003652F1" w:rsidRDefault="003652F1" w:rsidP="003652F1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703"/>
      </w:tblGrid>
      <w:tr w:rsidR="003652F1" w14:paraId="4C3616CE" w14:textId="77777777" w:rsidTr="00722E3E">
        <w:tc>
          <w:tcPr>
            <w:tcW w:w="9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1A2F9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3 – Nome: </w:t>
            </w:r>
          </w:p>
        </w:tc>
      </w:tr>
      <w:tr w:rsidR="003652F1" w14:paraId="4FDC132B" w14:textId="77777777" w:rsidTr="00722E3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5A956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0E338B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Função:</w:t>
            </w:r>
          </w:p>
        </w:tc>
      </w:tr>
      <w:tr w:rsidR="003652F1" w14:paraId="188A1287" w14:textId="77777777" w:rsidTr="00722E3E">
        <w:tc>
          <w:tcPr>
            <w:tcW w:w="95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D830E3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Portfólio resumido:</w:t>
            </w:r>
          </w:p>
          <w:p w14:paraId="28D84D42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0D1899D2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03D1D3A7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23B15049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6461D736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03F58BB4" w14:textId="77777777" w:rsidR="003652F1" w:rsidRDefault="003652F1" w:rsidP="003652F1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703"/>
      </w:tblGrid>
      <w:tr w:rsidR="003652F1" w14:paraId="762F424E" w14:textId="77777777" w:rsidTr="00722E3E">
        <w:tc>
          <w:tcPr>
            <w:tcW w:w="952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FD36E1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 xml:space="preserve">4 – Nome: </w:t>
            </w:r>
          </w:p>
        </w:tc>
      </w:tr>
      <w:tr w:rsidR="003652F1" w14:paraId="501065F1" w14:textId="77777777" w:rsidTr="00722E3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0FB22F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CPF:</w:t>
            </w:r>
          </w:p>
        </w:tc>
        <w:tc>
          <w:tcPr>
            <w:tcW w:w="4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3374B1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Função:</w:t>
            </w:r>
          </w:p>
        </w:tc>
      </w:tr>
      <w:tr w:rsidR="003652F1" w14:paraId="4AA8F604" w14:textId="77777777" w:rsidTr="00722E3E">
        <w:tc>
          <w:tcPr>
            <w:tcW w:w="952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3BEDF" w14:textId="77777777" w:rsidR="003652F1" w:rsidRDefault="003652F1" w:rsidP="00722E3E">
            <w:pPr>
              <w:pStyle w:val="Contedodatabela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Portfólio resumido:</w:t>
            </w:r>
          </w:p>
          <w:p w14:paraId="165E2F34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3645AE97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2A47A263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192D670A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7DD6B183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3064E859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2A327E9E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14:paraId="6E303688" w14:textId="77777777" w:rsidR="003652F1" w:rsidRDefault="003652F1" w:rsidP="00722E3E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EF2E5F9" w14:textId="77777777" w:rsidR="003652F1" w:rsidRDefault="003652F1" w:rsidP="003652F1">
      <w:pPr>
        <w:rPr>
          <w:rFonts w:hint="eastAsia"/>
        </w:rPr>
      </w:pPr>
    </w:p>
    <w:p w14:paraId="576D5839" w14:textId="77777777" w:rsidR="003652F1" w:rsidRDefault="003652F1" w:rsidP="003652F1">
      <w:pPr>
        <w:rPr>
          <w:rFonts w:hint="eastAsia"/>
        </w:rPr>
      </w:pPr>
    </w:p>
    <w:tbl>
      <w:tblPr>
        <w:tblW w:w="0" w:type="auto"/>
        <w:tblInd w:w="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2"/>
      </w:tblGrid>
      <w:tr w:rsidR="003652F1" w14:paraId="430E8BC5" w14:textId="77777777" w:rsidTr="00722E3E">
        <w:tc>
          <w:tcPr>
            <w:tcW w:w="93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DE6996" w14:textId="77777777" w:rsidR="003652F1" w:rsidRDefault="003652F1" w:rsidP="00722E3E">
            <w:pPr>
              <w:pStyle w:val="Contedodatabela"/>
              <w:shd w:val="clear" w:color="auto" w:fill="000000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12 – OBJETIVOS DA PROPOSTA</w:t>
            </w:r>
          </w:p>
          <w:p w14:paraId="27856208" w14:textId="77777777" w:rsidR="003652F1" w:rsidRDefault="003652F1" w:rsidP="00722E3E">
            <w:pPr>
              <w:pStyle w:val="Contedodatabela"/>
              <w:shd w:val="clear" w:color="auto" w:fill="000000"/>
              <w:rPr>
                <w:rFonts w:hint="eastAsi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(defina o que pretende alcançar com a realização da proposta)</w:t>
            </w:r>
          </w:p>
        </w:tc>
      </w:tr>
      <w:tr w:rsidR="003652F1" w14:paraId="480D9FC2" w14:textId="77777777" w:rsidTr="00722E3E">
        <w:tc>
          <w:tcPr>
            <w:tcW w:w="9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14ED9E" w14:textId="77777777" w:rsidR="003652F1" w:rsidRDefault="003652F1" w:rsidP="00722E3E">
            <w:pPr>
              <w:pStyle w:val="Contedodatabela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Objetivo(s) Geral(ais):</w:t>
            </w:r>
          </w:p>
          <w:p w14:paraId="5DEC9333" w14:textId="77777777" w:rsidR="003652F1" w:rsidRDefault="003652F1" w:rsidP="00722E3E">
            <w:pPr>
              <w:pStyle w:val="Contedodatabela"/>
              <w:rPr>
                <w:rFonts w:ascii="Arial" w:hAnsi="Arial" w:cs="Arial"/>
                <w:b/>
                <w:bCs/>
              </w:rPr>
            </w:pPr>
          </w:p>
          <w:p w14:paraId="57D7EC55" w14:textId="77777777" w:rsidR="003652F1" w:rsidRDefault="003652F1" w:rsidP="00722E3E">
            <w:pPr>
              <w:pStyle w:val="Contedodatabela"/>
              <w:rPr>
                <w:rFonts w:ascii="Arial" w:hAnsi="Arial" w:cs="Arial"/>
                <w:b/>
                <w:bCs/>
              </w:rPr>
            </w:pPr>
          </w:p>
          <w:p w14:paraId="11926CCC" w14:textId="77777777" w:rsidR="003652F1" w:rsidRDefault="003652F1" w:rsidP="00722E3E">
            <w:pPr>
              <w:pStyle w:val="Contedodatabela"/>
              <w:rPr>
                <w:rFonts w:ascii="Arial" w:hAnsi="Arial" w:cs="Arial"/>
                <w:b/>
                <w:bCs/>
              </w:rPr>
            </w:pPr>
          </w:p>
          <w:p w14:paraId="39648183" w14:textId="77777777" w:rsidR="003652F1" w:rsidRDefault="003652F1" w:rsidP="00722E3E">
            <w:pPr>
              <w:pStyle w:val="Contedodatabela"/>
              <w:rPr>
                <w:rFonts w:ascii="Arial" w:hAnsi="Arial" w:cs="Arial"/>
                <w:b/>
                <w:bCs/>
              </w:rPr>
            </w:pPr>
          </w:p>
          <w:p w14:paraId="5FC9494B" w14:textId="77777777" w:rsidR="003652F1" w:rsidRDefault="003652F1" w:rsidP="00722E3E">
            <w:pPr>
              <w:pStyle w:val="Contedodatabela"/>
              <w:rPr>
                <w:rFonts w:ascii="Arial" w:hAnsi="Arial" w:cs="Arial"/>
                <w:b/>
                <w:bCs/>
              </w:rPr>
            </w:pPr>
          </w:p>
        </w:tc>
      </w:tr>
      <w:tr w:rsidR="003652F1" w14:paraId="68852EA5" w14:textId="77777777" w:rsidTr="00722E3E">
        <w:tc>
          <w:tcPr>
            <w:tcW w:w="9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6A354" w14:textId="77777777" w:rsidR="003652F1" w:rsidRDefault="003652F1" w:rsidP="00722E3E">
            <w:pPr>
              <w:pStyle w:val="Contedodatabela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Objetivos Específicos:</w:t>
            </w:r>
          </w:p>
          <w:p w14:paraId="72A49CC9" w14:textId="77777777" w:rsidR="003652F1" w:rsidRDefault="003652F1" w:rsidP="00722E3E">
            <w:pPr>
              <w:pStyle w:val="Contedodatabela"/>
              <w:rPr>
                <w:rFonts w:ascii="Arial" w:hAnsi="Arial" w:cs="Arial"/>
              </w:rPr>
            </w:pPr>
          </w:p>
          <w:p w14:paraId="301FD1F7" w14:textId="77777777" w:rsidR="003652F1" w:rsidRDefault="003652F1" w:rsidP="00722E3E">
            <w:pPr>
              <w:pStyle w:val="Contedodatabela"/>
              <w:rPr>
                <w:rFonts w:ascii="Arial" w:hAnsi="Arial" w:cs="Arial"/>
              </w:rPr>
            </w:pPr>
          </w:p>
          <w:p w14:paraId="4FC6CFD0" w14:textId="77777777" w:rsidR="003652F1" w:rsidRDefault="003652F1" w:rsidP="00722E3E">
            <w:pPr>
              <w:pStyle w:val="Contedodatabela"/>
              <w:rPr>
                <w:rFonts w:ascii="Arial" w:hAnsi="Arial" w:cs="Arial"/>
              </w:rPr>
            </w:pPr>
          </w:p>
          <w:p w14:paraId="191F4BA9" w14:textId="77777777" w:rsidR="003652F1" w:rsidRDefault="003652F1" w:rsidP="00722E3E">
            <w:pPr>
              <w:pStyle w:val="Contedodatabela"/>
              <w:rPr>
                <w:rFonts w:ascii="Arial" w:hAnsi="Arial" w:cs="Arial"/>
              </w:rPr>
            </w:pPr>
          </w:p>
          <w:p w14:paraId="60A657DA" w14:textId="77777777" w:rsidR="003652F1" w:rsidRDefault="003652F1" w:rsidP="00722E3E">
            <w:pPr>
              <w:pStyle w:val="Contedodatabela"/>
              <w:rPr>
                <w:rFonts w:ascii="Arial" w:hAnsi="Arial" w:cs="Arial"/>
              </w:rPr>
            </w:pPr>
          </w:p>
        </w:tc>
      </w:tr>
    </w:tbl>
    <w:p w14:paraId="585B51B9" w14:textId="77777777" w:rsidR="003652F1" w:rsidRDefault="003652F1" w:rsidP="003652F1">
      <w:pPr>
        <w:rPr>
          <w:rFonts w:hint="eastAsia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3652F1" w14:paraId="6F0B21FF" w14:textId="77777777" w:rsidTr="00722E3E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5B019F" w14:textId="77777777" w:rsidR="003652F1" w:rsidRDefault="003652F1" w:rsidP="00722E3E">
            <w:pPr>
              <w:pStyle w:val="Contedodatabela"/>
              <w:shd w:val="clear" w:color="auto" w:fill="000000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13 – JUSTIFICATIVA </w:t>
            </w:r>
          </w:p>
          <w:p w14:paraId="3859FB51" w14:textId="77777777" w:rsidR="003652F1" w:rsidRDefault="003652F1" w:rsidP="00722E3E">
            <w:pPr>
              <w:pStyle w:val="Contedodatabela"/>
              <w:shd w:val="clear" w:color="auto" w:fill="000000"/>
              <w:rPr>
                <w:rFonts w:hint="eastAsi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(Defenda sua proposta informando o que será realizado, apresentando as razões para sua realização. Destacar a sua relevância, seu diferencial, seu mérito, explicitar sua contribuição cultural para o Município. Este é o momento de convencimento da importância de sua proposta e da capacidade do proponente e de sua equipe técnica em realizá-lo</w:t>
            </w:r>
          </w:p>
        </w:tc>
      </w:tr>
      <w:tr w:rsidR="003652F1" w14:paraId="7711FCC6" w14:textId="77777777" w:rsidTr="00722E3E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243018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1C55D752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24322D06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33F5F68E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7E0061FA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6FBB9D18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0B868381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426FA0FD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  <w:p w14:paraId="4F7FDB6E" w14:textId="77777777" w:rsidR="003652F1" w:rsidRDefault="003652F1" w:rsidP="00722E3E">
            <w:pPr>
              <w:jc w:val="both"/>
              <w:rPr>
                <w:rFonts w:hint="eastAsia"/>
              </w:rPr>
            </w:pPr>
          </w:p>
        </w:tc>
      </w:tr>
    </w:tbl>
    <w:p w14:paraId="081B34C4" w14:textId="77777777" w:rsidR="003652F1" w:rsidRDefault="003652F1" w:rsidP="003652F1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1"/>
      </w:tblGrid>
      <w:tr w:rsidR="003652F1" w14:paraId="66B89EEB" w14:textId="77777777" w:rsidTr="00722E3E">
        <w:tc>
          <w:tcPr>
            <w:tcW w:w="9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3E7FF" w14:textId="77777777" w:rsidR="003652F1" w:rsidRDefault="003652F1" w:rsidP="00722E3E">
            <w:pPr>
              <w:pStyle w:val="Contedodatabela"/>
              <w:shd w:val="clear" w:color="auto" w:fill="000000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</w:rPr>
              <w:t>14 – METODOLOGIA – ESTRATÉGIA DE AÇÃO</w:t>
            </w:r>
          </w:p>
          <w:p w14:paraId="74A7DC3A" w14:textId="77777777" w:rsidR="003652F1" w:rsidRPr="00000403" w:rsidRDefault="003652F1" w:rsidP="00722E3E">
            <w:pPr>
              <w:shd w:val="clear" w:color="auto" w:fill="000000"/>
              <w:jc w:val="both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DESCREVER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detalhadamente como serão realizadas as etapas de pré-produção, produção e divulgação da proposta. Informe o período, em meses, da realização de cada etapa. Exemplo: “Pré-produção – de março a maio/2021”.</w:t>
            </w:r>
          </w:p>
        </w:tc>
      </w:tr>
      <w:tr w:rsidR="003652F1" w14:paraId="7B767446" w14:textId="77777777" w:rsidTr="00722E3E">
        <w:tc>
          <w:tcPr>
            <w:tcW w:w="9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B59555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Pré-produção (preparação):</w:t>
            </w:r>
          </w:p>
          <w:p w14:paraId="782EB04C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322E4C52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3532B13E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74C66DFD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</w:tc>
      </w:tr>
      <w:tr w:rsidR="003652F1" w14:paraId="75FA2611" w14:textId="77777777" w:rsidTr="00722E3E">
        <w:tc>
          <w:tcPr>
            <w:tcW w:w="9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79AE4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>Produção (execução):</w:t>
            </w:r>
          </w:p>
          <w:p w14:paraId="5DDDE13C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2416B4C8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16222B69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37E80AF3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5BF8E1C5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</w:tc>
      </w:tr>
      <w:tr w:rsidR="003652F1" w14:paraId="1674D992" w14:textId="77777777" w:rsidTr="00722E3E">
        <w:tc>
          <w:tcPr>
            <w:tcW w:w="9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9362C6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</w:rPr>
            </w:pPr>
            <w:r>
              <w:rPr>
                <w:b/>
                <w:bCs/>
              </w:rPr>
              <w:t xml:space="preserve">Divulgação </w:t>
            </w:r>
            <w:r w:rsidRPr="00506AF9">
              <w:rPr>
                <w:b/>
                <w:bCs/>
                <w:color w:val="FF0000"/>
              </w:rPr>
              <w:t>(descreva sua estratégia de impulsionamento e divulgação da iniciativa):</w:t>
            </w:r>
          </w:p>
          <w:p w14:paraId="6940FE80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7D7053A8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59464818" w14:textId="183B36AE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32AD5F5E" w14:textId="40306ECB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1D172CD4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  <w:p w14:paraId="7848A87E" w14:textId="77777777" w:rsidR="003652F1" w:rsidRDefault="003652F1" w:rsidP="00722E3E">
            <w:pPr>
              <w:pStyle w:val="Contedodatabela"/>
              <w:snapToGrid w:val="0"/>
              <w:jc w:val="both"/>
              <w:rPr>
                <w:rFonts w:hint="eastAsia"/>
                <w:b/>
                <w:bCs/>
              </w:rPr>
            </w:pPr>
          </w:p>
        </w:tc>
      </w:tr>
    </w:tbl>
    <w:p w14:paraId="1BCB69D1" w14:textId="77777777" w:rsidR="003652F1" w:rsidRDefault="003652F1" w:rsidP="003652F1">
      <w:pPr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789"/>
      </w:tblGrid>
      <w:tr w:rsidR="003652F1" w:rsidRPr="00842D29" w14:paraId="5C068113" w14:textId="77777777" w:rsidTr="00722E3E">
        <w:tc>
          <w:tcPr>
            <w:tcW w:w="947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</w:tcPr>
          <w:p w14:paraId="65A73E1B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Pr="00842D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DECLARAÇÃO</w:t>
            </w:r>
          </w:p>
        </w:tc>
      </w:tr>
      <w:tr w:rsidR="003652F1" w:rsidRPr="00842D29" w14:paraId="1652A242" w14:textId="77777777" w:rsidTr="00722E3E">
        <w:tc>
          <w:tcPr>
            <w:tcW w:w="947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092ABFE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842D29">
              <w:rPr>
                <w:rFonts w:ascii="Arial" w:hAnsi="Arial" w:cs="Arial"/>
                <w:sz w:val="22"/>
                <w:szCs w:val="22"/>
              </w:rPr>
              <w:t xml:space="preserve">.1. Esta inscrição implica na minha plena aceitação de todas as condições estabelecidas no </w:t>
            </w:r>
            <w:r>
              <w:rPr>
                <w:rFonts w:ascii="Arial" w:hAnsi="Arial" w:cs="Arial"/>
                <w:sz w:val="22"/>
                <w:szCs w:val="22"/>
              </w:rPr>
              <w:t>EDITAL PALCO SANTA MARIA</w:t>
            </w:r>
            <w:r w:rsidRPr="00842D29">
              <w:rPr>
                <w:rFonts w:ascii="Arial" w:hAnsi="Arial" w:cs="Arial"/>
                <w:sz w:val="22"/>
                <w:szCs w:val="22"/>
              </w:rPr>
              <w:t>/2020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842D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DCECF1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842D29">
              <w:rPr>
                <w:rFonts w:ascii="Arial" w:hAnsi="Arial" w:cs="Arial"/>
                <w:sz w:val="22"/>
                <w:szCs w:val="22"/>
              </w:rPr>
              <w:t xml:space="preserve">.2. Declaro minha total responsabilidade pela utilização de documentos, textos, imagens e outros meios, cujos direitos autorais estejam protegidos pela legislação vigente. </w:t>
            </w:r>
          </w:p>
          <w:p w14:paraId="577A9FD5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842D29">
              <w:rPr>
                <w:rFonts w:ascii="Arial" w:hAnsi="Arial" w:cs="Arial"/>
                <w:sz w:val="22"/>
                <w:szCs w:val="22"/>
              </w:rPr>
              <w:t>.3. As informações aqui prestadas são verdadeiras e de minha inteira responsabilidade.</w:t>
            </w:r>
          </w:p>
        </w:tc>
      </w:tr>
      <w:tr w:rsidR="003652F1" w:rsidRPr="00842D29" w14:paraId="07D21D0C" w14:textId="77777777" w:rsidTr="00722E3E"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7811C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D29">
              <w:rPr>
                <w:rFonts w:ascii="Arial" w:hAnsi="Arial" w:cs="Arial"/>
                <w:sz w:val="22"/>
                <w:szCs w:val="22"/>
              </w:rPr>
              <w:t>Local e Data: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105C9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D29">
              <w:rPr>
                <w:rFonts w:ascii="Arial" w:hAnsi="Arial" w:cs="Arial"/>
                <w:b/>
                <w:sz w:val="22"/>
                <w:szCs w:val="22"/>
              </w:rPr>
              <w:t>Assinatura obrigatória da proponente</w:t>
            </w:r>
            <w:r w:rsidRPr="00842D29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tire uma foto da sua assinatura e cole abaixo):</w:t>
            </w:r>
          </w:p>
          <w:p w14:paraId="1797B82E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816D1E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43D86A" w14:textId="77777777" w:rsidR="003652F1" w:rsidRPr="00842D29" w:rsidRDefault="003652F1" w:rsidP="00722E3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B1143A" w14:textId="77777777" w:rsidR="003652F1" w:rsidRDefault="003652F1" w:rsidP="003652F1">
      <w:pPr>
        <w:jc w:val="both"/>
        <w:rPr>
          <w:rFonts w:ascii="Arial" w:hAnsi="Arial" w:cs="Arial"/>
          <w:sz w:val="22"/>
          <w:szCs w:val="22"/>
        </w:rPr>
      </w:pPr>
    </w:p>
    <w:p w14:paraId="7E61B7C1" w14:textId="77777777" w:rsidR="003652F1" w:rsidRDefault="003652F1" w:rsidP="003652F1">
      <w:pPr>
        <w:pStyle w:val="Default"/>
        <w:jc w:val="both"/>
        <w:rPr>
          <w:rFonts w:cs="Arial"/>
          <w:sz w:val="22"/>
          <w:szCs w:val="22"/>
        </w:rPr>
      </w:pPr>
    </w:p>
    <w:p w14:paraId="05D35A48" w14:textId="77777777" w:rsidR="003652F1" w:rsidRDefault="003652F1" w:rsidP="003652F1">
      <w:pPr>
        <w:pStyle w:val="Default"/>
        <w:jc w:val="both"/>
        <w:rPr>
          <w:rFonts w:cs="Arial"/>
          <w:sz w:val="22"/>
          <w:szCs w:val="22"/>
        </w:rPr>
      </w:pPr>
    </w:p>
    <w:p w14:paraId="7305EAD6" w14:textId="77777777" w:rsidR="003652F1" w:rsidRDefault="003652F1">
      <w:pPr>
        <w:rPr>
          <w:rFonts w:hint="eastAsia"/>
        </w:rPr>
      </w:pPr>
    </w:p>
    <w:sectPr w:rsidR="003652F1" w:rsidSect="003652F1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5BA7F" w14:textId="77777777" w:rsidR="00A74C45" w:rsidRDefault="00A74C45" w:rsidP="003652F1">
      <w:pPr>
        <w:rPr>
          <w:rFonts w:hint="eastAsia"/>
        </w:rPr>
      </w:pPr>
      <w:r>
        <w:separator/>
      </w:r>
    </w:p>
  </w:endnote>
  <w:endnote w:type="continuationSeparator" w:id="0">
    <w:p w14:paraId="271EC61D" w14:textId="77777777" w:rsidR="00A74C45" w:rsidRDefault="00A74C45" w:rsidP="003652F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28EF4" w14:textId="77777777" w:rsidR="00A74C45" w:rsidRDefault="00A74C45" w:rsidP="003652F1">
      <w:pPr>
        <w:rPr>
          <w:rFonts w:hint="eastAsia"/>
        </w:rPr>
      </w:pPr>
      <w:r>
        <w:separator/>
      </w:r>
    </w:p>
  </w:footnote>
  <w:footnote w:type="continuationSeparator" w:id="0">
    <w:p w14:paraId="125BA914" w14:textId="77777777" w:rsidR="00A74C45" w:rsidRDefault="00A74C45" w:rsidP="003652F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DA59" w14:textId="52E3D1A2" w:rsidR="003652F1" w:rsidRPr="003652F1" w:rsidRDefault="003652F1" w:rsidP="003652F1">
    <w:pPr>
      <w:jc w:val="center"/>
      <w:rPr>
        <w:rFonts w:ascii="Calibri" w:eastAsia="Calibri" w:hAnsi="Calibri" w:cs="Times New Roman"/>
        <w:b/>
        <w:bCs/>
        <w:noProof/>
        <w:color w:val="2F5496"/>
        <w:sz w:val="28"/>
        <w:szCs w:val="28"/>
      </w:rPr>
    </w:pPr>
    <w:r w:rsidRPr="003652F1">
      <w:rPr>
        <w:rFonts w:ascii="Arial" w:hAnsi="Arial" w:cs="Arial"/>
      </w:rPr>
      <w:t xml:space="preserve">   </w:t>
    </w:r>
    <w:r w:rsidRPr="003652F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22037533" wp14:editId="244DAC9D">
          <wp:simplePos x="0" y="0"/>
          <wp:positionH relativeFrom="column">
            <wp:posOffset>635</wp:posOffset>
          </wp:positionH>
          <wp:positionV relativeFrom="paragraph">
            <wp:posOffset>1905</wp:posOffset>
          </wp:positionV>
          <wp:extent cx="1098550" cy="1153160"/>
          <wp:effectExtent l="0" t="0" r="635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52F1">
      <w:rPr>
        <w:rFonts w:ascii="Calibri" w:eastAsia="Calibri" w:hAnsi="Calibri" w:cs="Times New Roman"/>
        <w:b/>
        <w:bCs/>
        <w:noProof/>
        <w:color w:val="2F5496"/>
        <w:sz w:val="28"/>
        <w:szCs w:val="28"/>
      </w:rPr>
      <w:t>ESTADO DO RIO GRANDE DO SUL</w:t>
    </w:r>
  </w:p>
  <w:p w14:paraId="03CC8AB6" w14:textId="77777777" w:rsidR="003652F1" w:rsidRPr="003652F1" w:rsidRDefault="003652F1" w:rsidP="003652F1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  <w:b/>
        <w:bCs/>
        <w:noProof/>
        <w:color w:val="2F5496"/>
        <w:sz w:val="28"/>
        <w:szCs w:val="28"/>
      </w:rPr>
    </w:pPr>
    <w:r w:rsidRPr="003652F1">
      <w:rPr>
        <w:rFonts w:ascii="Calibri" w:eastAsia="Calibri" w:hAnsi="Calibri" w:cs="Times New Roman"/>
        <w:b/>
        <w:bCs/>
        <w:noProof/>
        <w:color w:val="2F5496"/>
        <w:sz w:val="28"/>
        <w:szCs w:val="28"/>
      </w:rPr>
      <w:t>PREFEITURA MUNICIPAL DE SANTA MARIA</w:t>
    </w:r>
  </w:p>
  <w:p w14:paraId="58F21DB1" w14:textId="77777777" w:rsidR="003652F1" w:rsidRPr="003652F1" w:rsidRDefault="003652F1" w:rsidP="003652F1">
    <w:pPr>
      <w:tabs>
        <w:tab w:val="center" w:pos="4252"/>
        <w:tab w:val="right" w:pos="8504"/>
      </w:tabs>
      <w:jc w:val="center"/>
      <w:rPr>
        <w:rFonts w:ascii="Calibri" w:eastAsia="Calibri" w:hAnsi="Calibri" w:cs="Times New Roman"/>
      </w:rPr>
    </w:pPr>
    <w:r w:rsidRPr="003652F1">
      <w:rPr>
        <w:rFonts w:ascii="Calibri" w:eastAsia="Calibri" w:hAnsi="Calibri" w:cs="Times New Roman"/>
        <w:noProof/>
      </w:rPr>
      <w:t>CNPJ: 88.488.366/0001 – 00</w:t>
    </w:r>
  </w:p>
  <w:p w14:paraId="5B69E445" w14:textId="77777777" w:rsidR="003652F1" w:rsidRPr="003652F1" w:rsidRDefault="003652F1" w:rsidP="003652F1">
    <w:pPr>
      <w:rPr>
        <w:rFonts w:hint="eastAsia"/>
      </w:rPr>
    </w:pPr>
    <w:r w:rsidRPr="003652F1">
      <w:rPr>
        <w:rFonts w:ascii="Arial" w:hAnsi="Arial" w:cs="Arial"/>
      </w:rPr>
      <w:t xml:space="preserve"> </w:t>
    </w:r>
  </w:p>
  <w:p w14:paraId="218C7A4E" w14:textId="77777777" w:rsidR="003652F1" w:rsidRDefault="003652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1"/>
    <w:rsid w:val="003652F1"/>
    <w:rsid w:val="005E14FA"/>
    <w:rsid w:val="009254D6"/>
    <w:rsid w:val="00A74C45"/>
    <w:rsid w:val="00E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C60FD"/>
  <w15:chartTrackingRefBased/>
  <w15:docId w15:val="{4A6EBEB1-74FD-4067-9EBB-5028A6E6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2F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52F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652F1"/>
  </w:style>
  <w:style w:type="paragraph" w:styleId="Rodap">
    <w:name w:val="footer"/>
    <w:basedOn w:val="Normal"/>
    <w:link w:val="RodapChar"/>
    <w:uiPriority w:val="99"/>
    <w:unhideWhenUsed/>
    <w:rsid w:val="003652F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652F1"/>
  </w:style>
  <w:style w:type="paragraph" w:customStyle="1" w:styleId="Default">
    <w:name w:val="Default"/>
    <w:rsid w:val="003652F1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Contedodatabela">
    <w:name w:val="Conteúdo da tabela"/>
    <w:basedOn w:val="Normal"/>
    <w:rsid w:val="0036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2020-09-30T18:32:00Z</dcterms:created>
  <dcterms:modified xsi:type="dcterms:W3CDTF">2020-10-02T16:22:00Z</dcterms:modified>
</cp:coreProperties>
</file>